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76" w:type="dxa"/>
        <w:tblLook w:val="04A0" w:firstRow="1" w:lastRow="0" w:firstColumn="1" w:lastColumn="0" w:noHBand="0" w:noVBand="1"/>
      </w:tblPr>
      <w:tblGrid>
        <w:gridCol w:w="4834"/>
        <w:gridCol w:w="5339"/>
        <w:gridCol w:w="5103"/>
      </w:tblGrid>
      <w:tr w:rsidR="0049267F" w:rsidRPr="007834DA" w14:paraId="37FA98BE" w14:textId="77777777" w:rsidTr="00E36756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5339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14:paraId="41F67C67" w14:textId="50F7BE94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1</w:t>
            </w:r>
          </w:p>
          <w:p w14:paraId="6461741C" w14:textId="5600FD7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Ейского городского поселения Ейского городского поселения Ейского района</w:t>
            </w:r>
          </w:p>
          <w:p w14:paraId="25A1F5D1" w14:textId="470A390A" w:rsidR="00E36756" w:rsidRDefault="00E36756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______________________№ _________</w:t>
            </w:r>
          </w:p>
          <w:p w14:paraId="6FA57DD8" w14:textId="77777777" w:rsidR="00E36756" w:rsidRDefault="00E36756" w:rsidP="00C07671">
            <w:pPr>
              <w:jc w:val="center"/>
              <w:rPr>
                <w:sz w:val="28"/>
                <w:szCs w:val="28"/>
              </w:rPr>
            </w:pPr>
          </w:p>
          <w:p w14:paraId="65B2DD37" w14:textId="13F90DAE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6756">
              <w:rPr>
                <w:sz w:val="28"/>
                <w:szCs w:val="28"/>
              </w:rPr>
              <w:t>«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C71774D" w14:textId="1E7D8F79" w:rsidR="00AF2402" w:rsidRPr="007834DA" w:rsidRDefault="00AB69EB" w:rsidP="00133AB1">
            <w:pPr>
              <w:jc w:val="center"/>
              <w:rPr>
                <w:i/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36756">
              <w:rPr>
                <w:sz w:val="28"/>
                <w:szCs w:val="28"/>
              </w:rPr>
              <w:t xml:space="preserve">17 декабря 2024 </w:t>
            </w:r>
            <w:r w:rsidRPr="00AB69EB">
              <w:rPr>
                <w:sz w:val="28"/>
                <w:szCs w:val="28"/>
              </w:rPr>
              <w:t xml:space="preserve">года № </w:t>
            </w:r>
            <w:r w:rsidR="00E36756">
              <w:rPr>
                <w:sz w:val="28"/>
                <w:szCs w:val="28"/>
              </w:rPr>
              <w:t>6/1</w:t>
            </w:r>
            <w:r w:rsidR="004B2B0A">
              <w:rPr>
                <w:sz w:val="28"/>
                <w:szCs w:val="28"/>
              </w:rPr>
              <w:t>_____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F019AC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1C730C58" w:rsidR="00F019AC" w:rsidRPr="0023568D" w:rsidRDefault="00F019AC" w:rsidP="00F019AC">
            <w:pPr>
              <w:jc w:val="right"/>
            </w:pPr>
            <w:r w:rsidRPr="00FA6CE5">
              <w:t>133 501,5</w:t>
            </w:r>
          </w:p>
        </w:tc>
      </w:tr>
      <w:tr w:rsidR="00F019AC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F019AC" w:rsidRPr="0023568D" w:rsidRDefault="00F019AC" w:rsidP="00F019AC">
            <w:pPr>
              <w:jc w:val="both"/>
            </w:pPr>
            <w:r>
              <w:t>Ф</w:t>
            </w:r>
            <w:r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F019AC" w:rsidRPr="0023568D" w:rsidRDefault="00F019AC" w:rsidP="00F019AC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07C36EEE" w:rsidR="00F019AC" w:rsidRPr="0023568D" w:rsidRDefault="00F019AC" w:rsidP="00F019AC">
            <w:pPr>
              <w:jc w:val="right"/>
            </w:pPr>
            <w:r w:rsidRPr="00FA6CE5">
              <w:t>2 091,2</w:t>
            </w:r>
          </w:p>
        </w:tc>
      </w:tr>
      <w:tr w:rsidR="00F019AC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F019AC" w:rsidRPr="0023568D" w:rsidRDefault="00F019AC" w:rsidP="00F019AC">
            <w:pPr>
              <w:jc w:val="both"/>
            </w:pPr>
            <w:r>
              <w:t>Ф</w:t>
            </w:r>
            <w:r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F019AC" w:rsidRPr="0023568D" w:rsidRDefault="00F019AC" w:rsidP="00F019AC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1EB05369" w:rsidR="00F019AC" w:rsidRPr="0023568D" w:rsidRDefault="00F019AC" w:rsidP="00F019AC">
            <w:pPr>
              <w:jc w:val="right"/>
            </w:pPr>
            <w:r w:rsidRPr="00FA6CE5">
              <w:t>720,0</w:t>
            </w:r>
          </w:p>
        </w:tc>
      </w:tr>
      <w:tr w:rsidR="00F019AC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F019AC" w:rsidRPr="0023568D" w:rsidRDefault="00F019AC" w:rsidP="00F019AC"/>
        </w:tc>
        <w:tc>
          <w:tcPr>
            <w:tcW w:w="11512" w:type="dxa"/>
            <w:gridSpan w:val="2"/>
          </w:tcPr>
          <w:p w14:paraId="08545E4D" w14:textId="7CF418EE" w:rsidR="00F019AC" w:rsidRPr="0023568D" w:rsidRDefault="00F019AC" w:rsidP="00F019AC">
            <w:r>
              <w:t>Ф</w:t>
            </w:r>
            <w:r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F019AC" w:rsidRPr="0023568D" w:rsidRDefault="00F019AC" w:rsidP="00F019AC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61BC0BA3" w:rsidR="00F019AC" w:rsidRPr="0023568D" w:rsidRDefault="00F019AC" w:rsidP="00F019AC">
            <w:pPr>
              <w:jc w:val="right"/>
            </w:pPr>
            <w:r w:rsidRPr="00FA6CE5">
              <w:t>36 259,0</w:t>
            </w:r>
          </w:p>
        </w:tc>
      </w:tr>
      <w:tr w:rsidR="00F019AC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F019AC" w:rsidRPr="0023568D" w:rsidRDefault="00F019AC" w:rsidP="00F019AC"/>
        </w:tc>
        <w:tc>
          <w:tcPr>
            <w:tcW w:w="11512" w:type="dxa"/>
            <w:gridSpan w:val="2"/>
          </w:tcPr>
          <w:p w14:paraId="7E319EFB" w14:textId="6D63919B" w:rsidR="00F019AC" w:rsidRPr="0023568D" w:rsidRDefault="00F019AC" w:rsidP="00F019AC">
            <w:r>
              <w:t>О</w:t>
            </w:r>
            <w:r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F019AC" w:rsidRPr="0023568D" w:rsidRDefault="00F019AC" w:rsidP="00F019AC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4734C9C2" w:rsidR="00F019AC" w:rsidRPr="0023568D" w:rsidRDefault="00F019AC" w:rsidP="00F019AC">
            <w:pPr>
              <w:jc w:val="right"/>
            </w:pPr>
            <w:r w:rsidRPr="00FA6CE5">
              <w:t>765,7</w:t>
            </w:r>
          </w:p>
        </w:tc>
      </w:tr>
      <w:tr w:rsidR="00F019AC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F019AC" w:rsidRPr="0023568D" w:rsidRDefault="00F019AC" w:rsidP="00F019AC">
            <w:pPr>
              <w:jc w:val="both"/>
            </w:pPr>
            <w:r>
              <w:t>Р</w:t>
            </w:r>
            <w:r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F019AC" w:rsidRPr="0023568D" w:rsidRDefault="00F019AC" w:rsidP="00F019AC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37625115" w:rsidR="00F019AC" w:rsidRPr="0023568D" w:rsidRDefault="00F019AC" w:rsidP="00F019AC">
            <w:pPr>
              <w:jc w:val="right"/>
            </w:pPr>
            <w:r w:rsidRPr="003F46E1">
              <w:t>5 641,9</w:t>
            </w:r>
          </w:p>
        </w:tc>
      </w:tr>
      <w:tr w:rsidR="00F019AC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F019AC" w:rsidRPr="0023568D" w:rsidRDefault="00F019AC" w:rsidP="00F019AC">
            <w:pPr>
              <w:jc w:val="both"/>
            </w:pPr>
            <w:r>
              <w:t>Д</w:t>
            </w:r>
            <w:r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F019AC" w:rsidRPr="0023568D" w:rsidRDefault="00F019AC" w:rsidP="00F019AC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51CD7562" w:rsidR="00F019AC" w:rsidRPr="0023568D" w:rsidRDefault="00F019AC" w:rsidP="00F019AC">
            <w:pPr>
              <w:jc w:val="right"/>
            </w:pPr>
            <w:r w:rsidRPr="003F46E1">
              <w:t>88 023,7</w:t>
            </w:r>
          </w:p>
        </w:tc>
      </w:tr>
      <w:tr w:rsidR="00F019AC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521D19E0" w:rsidR="00F019AC" w:rsidRPr="0023568D" w:rsidRDefault="00F019AC" w:rsidP="00F019AC">
            <w:pPr>
              <w:jc w:val="right"/>
              <w:rPr>
                <w:bCs/>
              </w:rPr>
            </w:pPr>
            <w:r w:rsidRPr="003F46E1">
              <w:t>42 589,1</w:t>
            </w:r>
          </w:p>
        </w:tc>
      </w:tr>
      <w:tr w:rsidR="00F019AC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F019AC" w:rsidRPr="0023568D" w:rsidRDefault="00F019AC" w:rsidP="00F019AC">
            <w:pPr>
              <w:jc w:val="both"/>
            </w:pPr>
            <w:r>
              <w:t>Г</w:t>
            </w:r>
            <w:r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F019AC" w:rsidRPr="0023568D" w:rsidRDefault="00F019AC" w:rsidP="00F019AC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1768815" w:rsidR="00F019AC" w:rsidRPr="0023568D" w:rsidRDefault="00F019AC" w:rsidP="00F019AC">
            <w:pPr>
              <w:jc w:val="right"/>
            </w:pPr>
            <w:r w:rsidRPr="003F46E1">
              <w:t>36 587,5</w:t>
            </w:r>
          </w:p>
        </w:tc>
      </w:tr>
      <w:tr w:rsidR="00F019AC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F019AC" w:rsidRPr="0023568D" w:rsidRDefault="00F019AC" w:rsidP="00F019AC">
            <w:pPr>
              <w:jc w:val="both"/>
            </w:pPr>
            <w:r>
              <w:t>Д</w:t>
            </w:r>
            <w:r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F019AC" w:rsidRPr="0023568D" w:rsidRDefault="00F019AC" w:rsidP="00F019AC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10AB32FA" w:rsidR="00F019AC" w:rsidRPr="0023568D" w:rsidRDefault="00F019AC" w:rsidP="00F019AC">
            <w:pPr>
              <w:jc w:val="right"/>
            </w:pPr>
            <w:r w:rsidRPr="00BC0780">
              <w:t>6 001,6</w:t>
            </w:r>
          </w:p>
        </w:tc>
      </w:tr>
      <w:tr w:rsidR="00F019AC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F019AC" w:rsidRPr="0023568D" w:rsidRDefault="00F019AC" w:rsidP="00F019AC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F019AC" w:rsidRPr="0023568D" w:rsidRDefault="00F019AC" w:rsidP="00F019A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F019AC" w:rsidRPr="0023568D" w:rsidRDefault="00F019AC" w:rsidP="00F019AC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F019AC" w:rsidRPr="0023568D" w:rsidRDefault="00F019AC" w:rsidP="00F019AC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12CF544D" w:rsidR="00F019AC" w:rsidRPr="0023568D" w:rsidRDefault="00F019AC" w:rsidP="00F019AC">
            <w:pPr>
              <w:jc w:val="right"/>
            </w:pPr>
            <w:r w:rsidRPr="00BC0780">
              <w:t>95 049,9</w:t>
            </w:r>
          </w:p>
        </w:tc>
      </w:tr>
      <w:tr w:rsidR="00F019AC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F019AC" w:rsidRPr="0023568D" w:rsidRDefault="00F019AC" w:rsidP="00F019AC"/>
        </w:tc>
        <w:tc>
          <w:tcPr>
            <w:tcW w:w="11512" w:type="dxa"/>
            <w:gridSpan w:val="2"/>
          </w:tcPr>
          <w:p w14:paraId="213BC265" w14:textId="7A951739" w:rsidR="00F019AC" w:rsidRPr="0023568D" w:rsidRDefault="00F019AC" w:rsidP="00F019AC">
            <w:r>
              <w:t>В</w:t>
            </w:r>
            <w:r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F019AC" w:rsidRPr="0023568D" w:rsidRDefault="00F019AC" w:rsidP="00F019AC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36E1B948" w:rsidR="00F019AC" w:rsidRPr="0023568D" w:rsidRDefault="00F019AC" w:rsidP="00F019AC">
            <w:pPr>
              <w:jc w:val="right"/>
            </w:pPr>
            <w:r w:rsidRPr="00BC0780">
              <w:t>1 840,1</w:t>
            </w:r>
          </w:p>
        </w:tc>
      </w:tr>
      <w:tr w:rsidR="00F019AC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F019AC" w:rsidRPr="0023568D" w:rsidRDefault="00F019AC" w:rsidP="00F019AC"/>
        </w:tc>
        <w:tc>
          <w:tcPr>
            <w:tcW w:w="11512" w:type="dxa"/>
            <w:gridSpan w:val="2"/>
          </w:tcPr>
          <w:p w14:paraId="7C9D0411" w14:textId="1D527B5C" w:rsidR="00F019AC" w:rsidRPr="0023568D" w:rsidRDefault="00F019AC" w:rsidP="00F019AC">
            <w:r>
              <w:t>Т</w:t>
            </w:r>
            <w:r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F019AC" w:rsidRPr="0023568D" w:rsidRDefault="00F019AC" w:rsidP="00F019AC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C8DD88D" w:rsidR="00F019AC" w:rsidRPr="0023568D" w:rsidRDefault="00F019AC" w:rsidP="00F019AC">
            <w:pPr>
              <w:jc w:val="right"/>
            </w:pPr>
            <w:r w:rsidRPr="00BC0780">
              <w:t>100,0</w:t>
            </w:r>
          </w:p>
        </w:tc>
      </w:tr>
      <w:tr w:rsidR="00F019AC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F019AC" w:rsidRPr="0023568D" w:rsidRDefault="00F019AC" w:rsidP="00F019AC"/>
        </w:tc>
        <w:tc>
          <w:tcPr>
            <w:tcW w:w="11512" w:type="dxa"/>
            <w:gridSpan w:val="2"/>
          </w:tcPr>
          <w:p w14:paraId="05A482C0" w14:textId="16375525" w:rsidR="00F019AC" w:rsidRPr="0023568D" w:rsidRDefault="00F019AC" w:rsidP="00F019AC">
            <w:r>
              <w:t>Д</w:t>
            </w:r>
            <w:r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F019AC" w:rsidRPr="0023568D" w:rsidRDefault="00F019AC" w:rsidP="00F019AC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38B94116" w:rsidR="00F019AC" w:rsidRPr="0023568D" w:rsidRDefault="00F019AC" w:rsidP="00F019AC">
            <w:pPr>
              <w:jc w:val="right"/>
            </w:pPr>
            <w:r w:rsidRPr="00BC0780">
              <w:t>79 913,5</w:t>
            </w:r>
          </w:p>
        </w:tc>
      </w:tr>
      <w:tr w:rsidR="00F019AC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F019AC" w:rsidRPr="0023568D" w:rsidRDefault="00F019AC" w:rsidP="00F019AC">
            <w:pPr>
              <w:jc w:val="both"/>
            </w:pPr>
            <w:r>
              <w:t>Д</w:t>
            </w:r>
            <w:r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F019AC" w:rsidRPr="0023568D" w:rsidRDefault="00F019AC" w:rsidP="00F019AC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3602B4BF" w:rsidR="00F019AC" w:rsidRPr="0023568D" w:rsidRDefault="00F019AC" w:rsidP="00F019AC">
            <w:pPr>
              <w:jc w:val="right"/>
            </w:pPr>
            <w:r w:rsidRPr="00BC0780">
              <w:t>13 196,3</w:t>
            </w:r>
          </w:p>
        </w:tc>
      </w:tr>
      <w:tr w:rsidR="00F019AC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20DCCF5E" w:rsidR="00F019AC" w:rsidRPr="0023568D" w:rsidRDefault="00F019AC" w:rsidP="00F019AC">
            <w:pPr>
              <w:jc w:val="right"/>
            </w:pPr>
            <w:r w:rsidRPr="00BC0780">
              <w:t>341 345,2</w:t>
            </w:r>
          </w:p>
        </w:tc>
      </w:tr>
      <w:tr w:rsidR="00F019AC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F019AC" w:rsidRPr="0023568D" w:rsidRDefault="00F019AC" w:rsidP="00F019AC">
            <w:pPr>
              <w:jc w:val="both"/>
            </w:pPr>
            <w:r>
              <w:t>Ж</w:t>
            </w:r>
            <w:r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F019AC" w:rsidRPr="0023568D" w:rsidRDefault="00F019AC" w:rsidP="00F019AC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520C03AB" w:rsidR="00F019AC" w:rsidRPr="008251C9" w:rsidRDefault="00F019AC" w:rsidP="00F019AC">
            <w:pPr>
              <w:jc w:val="right"/>
            </w:pPr>
            <w:r w:rsidRPr="00BC0780">
              <w:t>15 000,4</w:t>
            </w:r>
          </w:p>
        </w:tc>
      </w:tr>
      <w:tr w:rsidR="00F019AC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F019AC" w:rsidRPr="0023568D" w:rsidRDefault="00F019AC" w:rsidP="00F019AC">
            <w:pPr>
              <w:jc w:val="both"/>
            </w:pPr>
            <w:r>
              <w:t>К</w:t>
            </w:r>
            <w:r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F019AC" w:rsidRPr="0023568D" w:rsidRDefault="00F019AC" w:rsidP="00F019AC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31F58BA4" w:rsidR="00F019AC" w:rsidRPr="008251C9" w:rsidRDefault="00F019AC" w:rsidP="00F019AC">
            <w:pPr>
              <w:jc w:val="right"/>
            </w:pPr>
            <w:r w:rsidRPr="00BC0780">
              <w:t>52 028,5</w:t>
            </w:r>
          </w:p>
        </w:tc>
      </w:tr>
      <w:tr w:rsidR="00F019AC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F019AC" w:rsidRPr="0023568D" w:rsidRDefault="00F019AC" w:rsidP="00F019AC">
            <w:pPr>
              <w:jc w:val="both"/>
            </w:pPr>
            <w:r>
              <w:t>Б</w:t>
            </w:r>
            <w:r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F019AC" w:rsidRPr="0023568D" w:rsidRDefault="00F019AC" w:rsidP="00F019AC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33FAE839" w:rsidR="00F019AC" w:rsidRPr="008251C9" w:rsidRDefault="00F019AC" w:rsidP="00F019AC">
            <w:pPr>
              <w:jc w:val="right"/>
            </w:pPr>
            <w:r w:rsidRPr="00BC0780">
              <w:t>234 223,8</w:t>
            </w:r>
          </w:p>
        </w:tc>
      </w:tr>
      <w:tr w:rsidR="00F019AC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F019AC" w:rsidRPr="0023568D" w:rsidRDefault="00F019AC" w:rsidP="00F019AC">
            <w:pPr>
              <w:jc w:val="both"/>
            </w:pPr>
            <w:r>
              <w:t>Д</w:t>
            </w:r>
            <w:r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F019AC" w:rsidRPr="0023568D" w:rsidRDefault="00F019AC" w:rsidP="00F019AC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3BAB9DC9" w:rsidR="00F019AC" w:rsidRPr="008251C9" w:rsidRDefault="00F019AC" w:rsidP="00F019AC">
            <w:pPr>
              <w:jc w:val="right"/>
            </w:pPr>
            <w:r w:rsidRPr="00BC0780">
              <w:t>40 092,5</w:t>
            </w:r>
          </w:p>
        </w:tc>
      </w:tr>
      <w:tr w:rsidR="00F019AC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41D10202" w:rsidR="00F019AC" w:rsidRPr="008251C9" w:rsidRDefault="00F019AC" w:rsidP="00F019AC">
            <w:pPr>
              <w:jc w:val="right"/>
            </w:pPr>
            <w:r w:rsidRPr="00BC0780">
              <w:t>26 343,3</w:t>
            </w:r>
          </w:p>
        </w:tc>
      </w:tr>
      <w:tr w:rsidR="00F019AC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F019AC" w:rsidRPr="0023568D" w:rsidRDefault="00F019AC" w:rsidP="00F019AC">
            <w:pPr>
              <w:jc w:val="both"/>
            </w:pPr>
            <w:r>
              <w:t>М</w:t>
            </w:r>
            <w:r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F019AC" w:rsidRPr="0023568D" w:rsidRDefault="00F019AC" w:rsidP="00F019AC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0A46E657" w:rsidR="00F019AC" w:rsidRPr="0023568D" w:rsidRDefault="00F019AC" w:rsidP="00F019AC">
            <w:pPr>
              <w:jc w:val="right"/>
            </w:pPr>
            <w:r w:rsidRPr="00BC0780">
              <w:t>26 343,3</w:t>
            </w:r>
          </w:p>
        </w:tc>
      </w:tr>
      <w:tr w:rsidR="00F019AC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5CFF4263" w:rsidR="00F019AC" w:rsidRPr="0023568D" w:rsidRDefault="00F019AC" w:rsidP="00F019AC">
            <w:pPr>
              <w:jc w:val="right"/>
            </w:pPr>
            <w:r w:rsidRPr="00BC0780">
              <w:t>165 185,4</w:t>
            </w:r>
          </w:p>
        </w:tc>
      </w:tr>
      <w:tr w:rsidR="00F019AC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F019AC" w:rsidRPr="0023568D" w:rsidRDefault="00F019AC" w:rsidP="00F019AC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F019AC" w:rsidRPr="0023568D" w:rsidRDefault="00F019AC" w:rsidP="00F019AC">
            <w:pPr>
              <w:jc w:val="both"/>
            </w:pPr>
            <w:r>
              <w:t>К</w:t>
            </w:r>
            <w:r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F019AC" w:rsidRPr="0023568D" w:rsidRDefault="00F019AC" w:rsidP="00F019AC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47A2C54D" w:rsidR="00F019AC" w:rsidRPr="0023568D" w:rsidRDefault="00F019AC" w:rsidP="00F019AC">
            <w:pPr>
              <w:jc w:val="right"/>
            </w:pPr>
            <w:r w:rsidRPr="00BC0780">
              <w:t>128 963,4</w:t>
            </w:r>
          </w:p>
        </w:tc>
      </w:tr>
      <w:tr w:rsidR="00F019AC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F019AC" w:rsidRPr="0023568D" w:rsidRDefault="00F019AC" w:rsidP="00F019AC">
            <w:pPr>
              <w:jc w:val="both"/>
            </w:pPr>
            <w:r>
              <w:t>Д</w:t>
            </w:r>
            <w:r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F019AC" w:rsidRPr="0023568D" w:rsidRDefault="00F019AC" w:rsidP="00F019AC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4A78060B" w:rsidR="00F019AC" w:rsidRPr="0023568D" w:rsidRDefault="00F019AC" w:rsidP="00F019AC">
            <w:pPr>
              <w:jc w:val="right"/>
            </w:pPr>
            <w:r w:rsidRPr="00BC0780">
              <w:t>36 222,0</w:t>
            </w:r>
          </w:p>
        </w:tc>
      </w:tr>
      <w:tr w:rsidR="00F019AC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798CC37C" w:rsidR="00F019AC" w:rsidRPr="00E42F56" w:rsidRDefault="00F019AC" w:rsidP="00F019AC">
            <w:pPr>
              <w:jc w:val="right"/>
            </w:pPr>
            <w:r w:rsidRPr="00BC0780">
              <w:t>24 407,3</w:t>
            </w:r>
          </w:p>
        </w:tc>
      </w:tr>
      <w:tr w:rsidR="00F019AC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F019AC" w:rsidRPr="0023568D" w:rsidRDefault="00F019AC" w:rsidP="00F019AC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F019AC" w:rsidRPr="0023568D" w:rsidRDefault="00F019AC" w:rsidP="00F019AC">
            <w:pPr>
              <w:jc w:val="both"/>
            </w:pPr>
            <w:r>
              <w:t>П</w:t>
            </w:r>
            <w:r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F019AC" w:rsidRPr="0023568D" w:rsidRDefault="00F019AC" w:rsidP="00F019AC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2834770A" w:rsidR="00F019AC" w:rsidRPr="00E42F56" w:rsidRDefault="00F019AC" w:rsidP="00F019AC">
            <w:pPr>
              <w:jc w:val="right"/>
            </w:pPr>
            <w:r w:rsidRPr="00BC0780">
              <w:t>6 897,1</w:t>
            </w:r>
          </w:p>
        </w:tc>
      </w:tr>
      <w:tr w:rsidR="00F019AC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F019AC" w:rsidRPr="0023568D" w:rsidRDefault="00F019AC" w:rsidP="00F019AC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F019AC" w:rsidRPr="0023568D" w:rsidRDefault="00F019AC" w:rsidP="00F019AC">
            <w:pPr>
              <w:jc w:val="both"/>
            </w:pPr>
            <w:r>
              <w:t>С</w:t>
            </w:r>
            <w:r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F019AC" w:rsidRPr="0023568D" w:rsidRDefault="00F019AC" w:rsidP="00F019AC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7FC7925F" w:rsidR="00F019AC" w:rsidRPr="00E42F56" w:rsidRDefault="00F019AC" w:rsidP="00F019AC">
            <w:pPr>
              <w:jc w:val="right"/>
            </w:pPr>
            <w:r w:rsidRPr="00BC0780">
              <w:t>800,0</w:t>
            </w:r>
          </w:p>
        </w:tc>
      </w:tr>
      <w:tr w:rsidR="00F019AC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F019AC" w:rsidRPr="0023568D" w:rsidRDefault="00F019AC" w:rsidP="00F019AC">
            <w:pPr>
              <w:jc w:val="both"/>
            </w:pPr>
            <w:r>
              <w:t>О</w:t>
            </w:r>
            <w:r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68A34652" w:rsidR="00F019AC" w:rsidRPr="0023568D" w:rsidRDefault="00F019AC" w:rsidP="00F019AC">
            <w:pPr>
              <w:jc w:val="center"/>
            </w:pPr>
            <w:r w:rsidRPr="00D4434E">
              <w:t>10</w:t>
            </w:r>
            <w:r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26473B40" w:rsidR="00F019AC" w:rsidRPr="00E42F56" w:rsidRDefault="00F019AC" w:rsidP="00F019AC">
            <w:pPr>
              <w:jc w:val="right"/>
            </w:pPr>
            <w:r w:rsidRPr="00BC0780">
              <w:t>16 710,2</w:t>
            </w:r>
          </w:p>
        </w:tc>
      </w:tr>
      <w:tr w:rsidR="00F019AC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F019AC" w:rsidRPr="0023568D" w:rsidRDefault="00F019AC" w:rsidP="00F019AC">
            <w:pPr>
              <w:jc w:val="center"/>
            </w:pPr>
            <w:r w:rsidRPr="00D4434E">
              <w:t>8</w:t>
            </w:r>
          </w:p>
          <w:p w14:paraId="025DDD60" w14:textId="77777777" w:rsidR="00F019AC" w:rsidRPr="0023568D" w:rsidRDefault="00F019AC" w:rsidP="00F019AC">
            <w:pPr>
              <w:jc w:val="center"/>
              <w:rPr>
                <w:bCs/>
              </w:rPr>
            </w:pPr>
          </w:p>
          <w:p w14:paraId="64E6027E" w14:textId="67DD6A8D" w:rsidR="00F019AC" w:rsidRPr="0023568D" w:rsidRDefault="00F019AC" w:rsidP="00F019AC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15B8E018" w:rsidR="00F019AC" w:rsidRPr="00E42F56" w:rsidRDefault="00F019AC" w:rsidP="00F019AC">
            <w:pPr>
              <w:jc w:val="right"/>
            </w:pPr>
            <w:r w:rsidRPr="00BC0780">
              <w:t>13 473,9</w:t>
            </w:r>
          </w:p>
        </w:tc>
      </w:tr>
      <w:tr w:rsidR="00F019AC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F019AC" w:rsidRPr="0023568D" w:rsidRDefault="00F019AC" w:rsidP="00F019AC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F019AC" w:rsidRPr="0023568D" w:rsidRDefault="00F019AC" w:rsidP="00F019AC">
            <w:pPr>
              <w:jc w:val="both"/>
            </w:pPr>
            <w:r>
              <w:t>Ф</w:t>
            </w:r>
            <w:r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F019AC" w:rsidRPr="0023568D" w:rsidRDefault="00F019AC" w:rsidP="00F019AC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7079A406" w:rsidR="00F019AC" w:rsidRPr="00E42F56" w:rsidRDefault="00F019AC" w:rsidP="00F019AC">
            <w:pPr>
              <w:jc w:val="right"/>
            </w:pPr>
            <w:r w:rsidRPr="00BC0780">
              <w:t>1 800,0</w:t>
            </w:r>
          </w:p>
        </w:tc>
      </w:tr>
      <w:tr w:rsidR="00F019AC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F019AC" w:rsidRPr="0023568D" w:rsidRDefault="00F019AC" w:rsidP="00F019AC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F019AC" w:rsidRPr="0023568D" w:rsidRDefault="00F019AC" w:rsidP="00F019AC">
            <w:pPr>
              <w:jc w:val="both"/>
              <w:rPr>
                <w:bCs/>
              </w:rPr>
            </w:pPr>
            <w:r>
              <w:t>М</w:t>
            </w:r>
            <w:r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059679F0" w:rsidR="00F019AC" w:rsidRPr="00E42F56" w:rsidRDefault="00F019AC" w:rsidP="00F019AC">
            <w:pPr>
              <w:jc w:val="right"/>
            </w:pPr>
            <w:r w:rsidRPr="00BC0780">
              <w:t>11 673,9</w:t>
            </w:r>
          </w:p>
        </w:tc>
      </w:tr>
      <w:tr w:rsidR="00F019AC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F019AC" w:rsidRPr="0023568D" w:rsidRDefault="00F019AC" w:rsidP="00F019AC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F019AC" w:rsidRPr="0023568D" w:rsidRDefault="00F019AC" w:rsidP="00F019AC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F019AC" w:rsidRPr="0023568D" w:rsidRDefault="00F019AC" w:rsidP="00F019AC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78D0941F" w:rsidR="00F019AC" w:rsidRPr="00E42F56" w:rsidRDefault="00F019AC" w:rsidP="00F019AC">
            <w:pPr>
              <w:jc w:val="right"/>
            </w:pPr>
            <w:r w:rsidRPr="00BC0780">
              <w:t>632,0</w:t>
            </w:r>
          </w:p>
        </w:tc>
      </w:tr>
      <w:tr w:rsidR="00F019AC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F019AC" w:rsidRPr="0023568D" w:rsidRDefault="00F019AC" w:rsidP="00F019AC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F019AC" w:rsidRPr="0023568D" w:rsidRDefault="00F019AC" w:rsidP="00F019AC">
            <w:pPr>
              <w:jc w:val="both"/>
            </w:pPr>
            <w:r>
              <w:t>П</w:t>
            </w:r>
            <w:r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F019AC" w:rsidRPr="0023568D" w:rsidRDefault="00F019AC" w:rsidP="00F019AC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7F656EFF" w:rsidR="00F019AC" w:rsidRPr="00E42F56" w:rsidRDefault="00F019AC" w:rsidP="00F019AC">
            <w:pPr>
              <w:jc w:val="right"/>
            </w:pPr>
            <w:r w:rsidRPr="002D6A0A">
              <w:t>632,0</w:t>
            </w:r>
          </w:p>
        </w:tc>
      </w:tr>
      <w:tr w:rsidR="00F019AC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F019AC" w:rsidRPr="0023568D" w:rsidRDefault="00F019AC" w:rsidP="00F019AC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71602485" w:rsidR="00F019AC" w:rsidRPr="00E42F56" w:rsidRDefault="00F019AC" w:rsidP="00F019AC">
            <w:pPr>
              <w:jc w:val="right"/>
            </w:pPr>
            <w:r w:rsidRPr="002D6A0A">
              <w:t>52,0</w:t>
            </w:r>
          </w:p>
        </w:tc>
      </w:tr>
      <w:tr w:rsidR="00F019AC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F019AC" w:rsidRPr="0023568D" w:rsidRDefault="00F019AC" w:rsidP="00F019AC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F019AC" w:rsidRPr="0023568D" w:rsidRDefault="00F019AC" w:rsidP="00F019AC">
            <w:pPr>
              <w:jc w:val="both"/>
              <w:rPr>
                <w:bCs/>
              </w:rPr>
            </w:pPr>
            <w:r>
              <w:t>О</w:t>
            </w:r>
            <w:r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F019AC" w:rsidRPr="0023568D" w:rsidRDefault="00F019AC" w:rsidP="00F019AC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1065F423" w:rsidR="00F019AC" w:rsidRPr="0023568D" w:rsidRDefault="00F019AC" w:rsidP="00F019AC">
            <w:pPr>
              <w:jc w:val="right"/>
            </w:pPr>
            <w:r w:rsidRPr="002D6A0A">
              <w:t>52,0</w:t>
            </w:r>
          </w:p>
        </w:tc>
      </w:tr>
      <w:tr w:rsidR="00F019AC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F019AC" w:rsidRPr="00D4434E" w:rsidRDefault="00F019AC" w:rsidP="00F019AC">
            <w:r>
              <w:t>Итого расходов:</w:t>
            </w:r>
          </w:p>
        </w:tc>
        <w:tc>
          <w:tcPr>
            <w:tcW w:w="1559" w:type="dxa"/>
          </w:tcPr>
          <w:p w14:paraId="53BC7E23" w14:textId="298E8A68" w:rsidR="00F019AC" w:rsidRDefault="00F019AC" w:rsidP="00F019AC">
            <w:pPr>
              <w:jc w:val="right"/>
            </w:pPr>
            <w:r w:rsidRPr="00FF2F66">
              <w:t>842 579,6</w:t>
            </w:r>
          </w:p>
        </w:tc>
      </w:tr>
      <w:tr w:rsidR="00F019AC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F019AC" w:rsidRDefault="00F019AC" w:rsidP="00F019AC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06C7CBBF" w:rsidR="00F019AC" w:rsidRDefault="00F019AC" w:rsidP="00F019AC">
            <w:pPr>
              <w:jc w:val="right"/>
            </w:pPr>
            <w:r w:rsidRPr="00FF2F66">
              <w:t>-106 273,1</w:t>
            </w:r>
            <w:r>
              <w:t>»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97BE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64852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4861"/>
    <w:rsid w:val="008251C9"/>
    <w:rsid w:val="00834E35"/>
    <w:rsid w:val="00841E4B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62AC3"/>
    <w:rsid w:val="00C701BE"/>
    <w:rsid w:val="00C821BD"/>
    <w:rsid w:val="00C851C9"/>
    <w:rsid w:val="00C93FF3"/>
    <w:rsid w:val="00C966DC"/>
    <w:rsid w:val="00CB0039"/>
    <w:rsid w:val="00CB142E"/>
    <w:rsid w:val="00CB2D9C"/>
    <w:rsid w:val="00CD0DA4"/>
    <w:rsid w:val="00CE1A76"/>
    <w:rsid w:val="00CF4FA2"/>
    <w:rsid w:val="00D013C3"/>
    <w:rsid w:val="00D035AD"/>
    <w:rsid w:val="00D177DA"/>
    <w:rsid w:val="00D35DB7"/>
    <w:rsid w:val="00D56F03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36756"/>
    <w:rsid w:val="00E40F29"/>
    <w:rsid w:val="00E42F56"/>
    <w:rsid w:val="00E55AA9"/>
    <w:rsid w:val="00E73813"/>
    <w:rsid w:val="00E83B06"/>
    <w:rsid w:val="00EA6E07"/>
    <w:rsid w:val="00EC4417"/>
    <w:rsid w:val="00ED12DF"/>
    <w:rsid w:val="00ED2751"/>
    <w:rsid w:val="00EF32DF"/>
    <w:rsid w:val="00EF375A"/>
    <w:rsid w:val="00EF5A1B"/>
    <w:rsid w:val="00F019AC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User9</cp:lastModifiedBy>
  <cp:revision>86</cp:revision>
  <cp:lastPrinted>2024-10-25T09:25:00Z</cp:lastPrinted>
  <dcterms:created xsi:type="dcterms:W3CDTF">2020-10-31T15:02:00Z</dcterms:created>
  <dcterms:modified xsi:type="dcterms:W3CDTF">2025-03-07T08:12:00Z</dcterms:modified>
</cp:coreProperties>
</file>